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739E4" w:rsidR="00DD75FF" w:rsidP="59547D8D" w:rsidRDefault="00FD2D08" w14:paraId="39A925CF" w14:textId="142228E8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59547D8D" w:rsidR="00FD2D08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 xml:space="preserve">Mesa Zé Kleber: </w:t>
      </w:r>
      <w:proofErr w:type="spellStart"/>
      <w:r w:rsidRPr="59547D8D" w:rsidR="00FD2D08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Slam</w:t>
      </w:r>
      <w:proofErr w:type="spellEnd"/>
      <w:r w:rsidRPr="59547D8D" w:rsidR="00FD2D08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, com Nathalia Leal e Luz Ribeiro</w:t>
      </w:r>
      <w:r w:rsidRPr="59547D8D" w:rsidR="008739E4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(</w:t>
      </w:r>
      <w:r w:rsidRPr="59547D8D" w:rsidR="001C5BF6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SP, 2020, </w:t>
      </w:r>
      <w:r w:rsidRPr="59547D8D" w:rsidR="4BD622D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d</w:t>
      </w:r>
      <w:r w:rsidRPr="59547D8D" w:rsidR="001C5BF6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ebate, 68 min)</w:t>
      </w:r>
    </w:p>
    <w:p w:rsidRPr="00FD2D08" w:rsidR="00FD2D08" w:rsidP="59547D8D" w:rsidRDefault="00FD2D08" w14:paraId="4ACD1FBF" w14:textId="38977AF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59547D8D" w:rsidR="00FD2D08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59547D8D" w:rsidR="00FD2D0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: Flip e Marcelo Machado</w:t>
      </w:r>
    </w:p>
    <w:p w:rsidRPr="00FD2D08" w:rsidR="00FD2D08" w:rsidP="59547D8D" w:rsidRDefault="00C72996" w14:paraId="05821B9D" w14:textId="4BE09AE8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FF0000"/>
          <w:sz w:val="24"/>
          <w:szCs w:val="24"/>
          <w:lang w:eastAsia="pt-BR"/>
        </w:rPr>
      </w:pPr>
      <w:r>
        <w:br/>
      </w:r>
      <w:r w:rsidRPr="59547D8D" w:rsidR="00FD2D08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59547D8D" w:rsidR="001C5BF6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:</w:t>
      </w:r>
      <w:r w:rsidRPr="59547D8D" w:rsidR="00C72996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</w:t>
      </w:r>
      <w:r w:rsidRPr="59547D8D" w:rsidR="5F79518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l</w:t>
      </w:r>
      <w:r w:rsidRPr="59547D8D" w:rsidR="00C72996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ivre</w:t>
      </w:r>
      <w:r>
        <w:br/>
      </w:r>
    </w:p>
    <w:p w:rsidRPr="00FD2D08" w:rsidR="00FD2D08" w:rsidP="59547D8D" w:rsidRDefault="00FD2D08" w14:paraId="5E2C9610" w14:textId="327B7FA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59547D8D" w:rsidR="00FD2D08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59547D8D" w:rsidR="00FD2D0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proofErr w:type="spellStart"/>
      <w:r w:rsidRPr="59547D8D" w:rsidR="00FD2D0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Slam</w:t>
      </w:r>
      <w:proofErr w:type="spellEnd"/>
      <w:r w:rsidRPr="59547D8D" w:rsidR="00FD2D0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é o nome dado às batalhas de poesia falada que surgiram nos anos 1980, nos Estados Unidos. Em Paraty, elas acontecem na rodoviária. Este é o cenário escolhido para um bate-papo entre a artista visual Nathalia Leal e Luz Ribeiro, primeira poeta a vencer o </w:t>
      </w:r>
      <w:proofErr w:type="spellStart"/>
      <w:r w:rsidRPr="59547D8D" w:rsidR="00FD2D0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Slam</w:t>
      </w:r>
      <w:proofErr w:type="spellEnd"/>
      <w:r w:rsidRPr="59547D8D" w:rsidR="00FD2D0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BR, campeonato brasileiro de </w:t>
      </w:r>
      <w:proofErr w:type="spellStart"/>
      <w:r w:rsidRPr="59547D8D" w:rsidR="00FD2D0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slam</w:t>
      </w:r>
      <w:proofErr w:type="spellEnd"/>
      <w:r w:rsidRPr="59547D8D" w:rsidR="00FD2D0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.</w:t>
      </w:r>
    </w:p>
    <w:p w:rsidRPr="00FD2D08" w:rsidR="00FD2D08" w:rsidP="40856EDD" w:rsidRDefault="00FD2D08" w14:paraId="624E465E" w14:noSpellErr="1" w14:textId="21E274E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</w:p>
    <w:p w:rsidRPr="008739E4" w:rsidR="00121987" w:rsidP="6D637EA0" w:rsidRDefault="00121987" w14:paraId="2FA983ED" w14:textId="77777777">
      <w:pPr>
        <w:rPr>
          <w:rFonts w:cstheme="minorHAnsi"/>
          <w:sz w:val="24"/>
          <w:szCs w:val="24"/>
        </w:rPr>
      </w:pPr>
    </w:p>
    <w:sectPr w:rsidRPr="008739E4" w:rsidR="00121987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616"/>
    <w:rsid w:val="000514ED"/>
    <w:rsid w:val="00121987"/>
    <w:rsid w:val="00167FA4"/>
    <w:rsid w:val="001C5BF6"/>
    <w:rsid w:val="001D5616"/>
    <w:rsid w:val="00262FF9"/>
    <w:rsid w:val="003F77D7"/>
    <w:rsid w:val="004A424C"/>
    <w:rsid w:val="004E6F1B"/>
    <w:rsid w:val="0056651B"/>
    <w:rsid w:val="006E65AF"/>
    <w:rsid w:val="007C0C5B"/>
    <w:rsid w:val="007D235E"/>
    <w:rsid w:val="00841957"/>
    <w:rsid w:val="00852665"/>
    <w:rsid w:val="008739E4"/>
    <w:rsid w:val="008B3D96"/>
    <w:rsid w:val="00980A43"/>
    <w:rsid w:val="00A46FD2"/>
    <w:rsid w:val="00A82108"/>
    <w:rsid w:val="00AD451F"/>
    <w:rsid w:val="00C20CCE"/>
    <w:rsid w:val="00C72996"/>
    <w:rsid w:val="00CA6E8C"/>
    <w:rsid w:val="00CC41C7"/>
    <w:rsid w:val="00CD5D59"/>
    <w:rsid w:val="00D97D9D"/>
    <w:rsid w:val="00DA72BE"/>
    <w:rsid w:val="00DD75FF"/>
    <w:rsid w:val="00E1422E"/>
    <w:rsid w:val="00EF3551"/>
    <w:rsid w:val="00F65469"/>
    <w:rsid w:val="00FD2D08"/>
    <w:rsid w:val="00FF2334"/>
    <w:rsid w:val="063AD74C"/>
    <w:rsid w:val="3B746E5E"/>
    <w:rsid w:val="40856EDD"/>
    <w:rsid w:val="4BD622DE"/>
    <w:rsid w:val="59547D8D"/>
    <w:rsid w:val="5F795181"/>
    <w:rsid w:val="6A4A09B3"/>
    <w:rsid w:val="6D63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E4FF"/>
  <w15:chartTrackingRefBased/>
  <w15:docId w15:val="{18EEEEB3-33D8-486F-BC5B-E2682DAB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D5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1D5616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4A424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A42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6416B9B-8C6B-469A-8353-FDAEEB15A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CD5D2C-752F-4BDF-99FF-ED631851A8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2B6E02-74C8-4627-856F-AFF423769EC3}">
  <ds:schemaRefs>
    <ds:schemaRef ds:uri="http://schemas.microsoft.com/office/2006/documentManagement/types"/>
    <ds:schemaRef ds:uri="29538068-9d73-40e9-b9f4-b48d9fb7e818"/>
    <ds:schemaRef ds:uri="d1910837-c5e1-4caf-90cc-89a993c4f39d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Vinicius Magalhaes</lastModifiedBy>
  <revision>36</revision>
  <dcterms:created xsi:type="dcterms:W3CDTF">2021-05-14T20:31:00.0000000Z</dcterms:created>
  <dcterms:modified xsi:type="dcterms:W3CDTF">2021-05-21T17:38:09.1988722Z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